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6ED94" w14:textId="77777777" w:rsidR="00636B11" w:rsidRPr="00687DEA" w:rsidRDefault="00636B11">
      <w:pPr>
        <w:rPr>
          <w:rFonts w:asciiTheme="minorHAnsi" w:hAnsiTheme="minorHAnsi" w:cstheme="minorHAnsi"/>
        </w:rPr>
      </w:pPr>
    </w:p>
    <w:p w14:paraId="2D353A88" w14:textId="4A1660EB" w:rsidR="00D04FCC" w:rsidRPr="00687DEA" w:rsidRDefault="00D95FFB" w:rsidP="00D04FCC">
      <w:pPr>
        <w:pStyle w:val="Default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687DEA">
        <w:rPr>
          <w:rFonts w:asciiTheme="minorHAnsi" w:hAnsiTheme="minorHAnsi" w:cstheme="minorHAnsi"/>
          <w:b/>
          <w:bCs/>
          <w:sz w:val="40"/>
          <w:szCs w:val="40"/>
        </w:rPr>
        <w:t xml:space="preserve">Reimbursement </w:t>
      </w:r>
      <w:r w:rsidR="007979CC" w:rsidRPr="00687DEA">
        <w:rPr>
          <w:rFonts w:asciiTheme="minorHAnsi" w:hAnsiTheme="minorHAnsi" w:cstheme="minorHAnsi"/>
          <w:b/>
          <w:bCs/>
          <w:sz w:val="40"/>
          <w:szCs w:val="40"/>
        </w:rPr>
        <w:t>F</w:t>
      </w:r>
      <w:r w:rsidRPr="00687DEA">
        <w:rPr>
          <w:rFonts w:asciiTheme="minorHAnsi" w:hAnsiTheme="minorHAnsi" w:cstheme="minorHAnsi"/>
          <w:b/>
          <w:bCs/>
          <w:sz w:val="40"/>
          <w:szCs w:val="40"/>
        </w:rPr>
        <w:t>orm</w:t>
      </w:r>
      <w:r w:rsidR="00F147B2">
        <w:rPr>
          <w:rFonts w:asciiTheme="minorHAnsi" w:hAnsiTheme="minorHAnsi" w:cstheme="minorHAnsi"/>
          <w:b/>
          <w:bCs/>
          <w:sz w:val="40"/>
          <w:szCs w:val="40"/>
        </w:rPr>
        <w:t xml:space="preserve"> NSGO AM 202</w:t>
      </w:r>
      <w:r w:rsidR="008F6339">
        <w:rPr>
          <w:rFonts w:asciiTheme="minorHAnsi" w:hAnsiTheme="minorHAnsi" w:cstheme="minorHAnsi"/>
          <w:b/>
          <w:bCs/>
          <w:sz w:val="40"/>
          <w:szCs w:val="40"/>
        </w:rPr>
        <w:t>5</w:t>
      </w:r>
    </w:p>
    <w:p w14:paraId="0856AFE5" w14:textId="77777777" w:rsidR="004711F7" w:rsidRPr="00687DEA" w:rsidRDefault="004711F7" w:rsidP="00743F8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0A696EC" w14:textId="77777777" w:rsidR="007979CC" w:rsidRPr="00687DEA" w:rsidRDefault="007979CC" w:rsidP="00D04FCC">
      <w:pPr>
        <w:tabs>
          <w:tab w:val="left" w:pos="1440"/>
        </w:tabs>
        <w:rPr>
          <w:rFonts w:asciiTheme="minorHAnsi" w:hAnsiTheme="minorHAnsi" w:cstheme="minorHAnsi"/>
          <w:sz w:val="22"/>
          <w:szCs w:val="22"/>
        </w:rPr>
      </w:pPr>
    </w:p>
    <w:p w14:paraId="11F88E17" w14:textId="77777777" w:rsidR="00D04FCC" w:rsidRPr="00687DEA" w:rsidRDefault="00F83769" w:rsidP="00D04FCC">
      <w:pPr>
        <w:tabs>
          <w:tab w:val="left" w:pos="144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87DEA">
        <w:rPr>
          <w:rFonts w:asciiTheme="minorHAnsi" w:hAnsiTheme="minorHAnsi" w:cstheme="minorHAnsi"/>
          <w:b/>
          <w:bCs/>
          <w:sz w:val="22"/>
          <w:szCs w:val="22"/>
        </w:rPr>
        <w:t>Contact Information: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2524"/>
        <w:gridCol w:w="1749"/>
        <w:gridCol w:w="1533"/>
      </w:tblGrid>
      <w:tr w:rsidR="00D04FCC" w:rsidRPr="001C28AD" w14:paraId="2AC891D0" w14:textId="77777777" w:rsidTr="00F60E22">
        <w:tc>
          <w:tcPr>
            <w:tcW w:w="1980" w:type="dxa"/>
            <w:shd w:val="clear" w:color="auto" w:fill="auto"/>
          </w:tcPr>
          <w:p w14:paraId="076FBE3C" w14:textId="77777777" w:rsidR="00D04FCC" w:rsidRPr="001C28AD" w:rsidRDefault="00D04FCC" w:rsidP="005441E5">
            <w:pPr>
              <w:pStyle w:val="Default"/>
              <w:rPr>
                <w:rFonts w:asciiTheme="minorHAnsi" w:hAnsiTheme="minorHAnsi" w:cstheme="minorHAnsi"/>
              </w:rPr>
            </w:pPr>
            <w:r w:rsidRPr="001C28AD">
              <w:rPr>
                <w:rFonts w:asciiTheme="minorHAnsi" w:hAnsiTheme="minorHAnsi" w:cstheme="minorHAnsi"/>
              </w:rPr>
              <w:t>Name</w:t>
            </w:r>
            <w:r w:rsidR="008A1ED3" w:rsidRPr="001C28A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14:paraId="64E1B369" w14:textId="77777777" w:rsidR="00903E9D" w:rsidRPr="001C28AD" w:rsidRDefault="00903E9D" w:rsidP="005441E5">
            <w:pPr>
              <w:pStyle w:val="Default"/>
              <w:rPr>
                <w:rFonts w:asciiTheme="minorHAnsi" w:hAnsiTheme="minorHAnsi" w:cstheme="minorHAnsi"/>
              </w:rPr>
            </w:pPr>
          </w:p>
          <w:p w14:paraId="129DCD77" w14:textId="77777777" w:rsidR="004711F7" w:rsidRPr="001C28AD" w:rsidRDefault="004711F7" w:rsidP="009A5EA0">
            <w:pPr>
              <w:pStyle w:val="Default"/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068" w:type="dxa"/>
            <w:shd w:val="clear" w:color="auto" w:fill="auto"/>
          </w:tcPr>
          <w:p w14:paraId="4ADFFA4A" w14:textId="74C49565" w:rsidR="00D04FCC" w:rsidRPr="001C28AD" w:rsidRDefault="004711F7">
            <w:pPr>
              <w:pStyle w:val="Default"/>
              <w:rPr>
                <w:rFonts w:asciiTheme="minorHAnsi" w:hAnsiTheme="minorHAnsi" w:cstheme="minorHAnsi"/>
              </w:rPr>
            </w:pPr>
            <w:r w:rsidRPr="001C28AD">
              <w:rPr>
                <w:rFonts w:asciiTheme="minorHAnsi" w:hAnsiTheme="minorHAnsi" w:cstheme="minorHAnsi"/>
              </w:rPr>
              <w:t>Hospital</w:t>
            </w:r>
            <w:r w:rsidR="00023C57" w:rsidRPr="001C28A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160" w:type="dxa"/>
            <w:shd w:val="clear" w:color="auto" w:fill="auto"/>
          </w:tcPr>
          <w:p w14:paraId="2C857ACC" w14:textId="77777777" w:rsidR="00D04FCC" w:rsidRDefault="00D04FCC">
            <w:pPr>
              <w:pStyle w:val="Default"/>
              <w:rPr>
                <w:rFonts w:asciiTheme="minorHAnsi" w:hAnsiTheme="minorHAnsi" w:cstheme="minorHAnsi"/>
              </w:rPr>
            </w:pPr>
          </w:p>
          <w:p w14:paraId="61B1935E" w14:textId="77777777" w:rsidR="003330B1" w:rsidRPr="001C28AD" w:rsidRDefault="003330B1">
            <w:pPr>
              <w:pStyle w:val="Default"/>
              <w:rPr>
                <w:rFonts w:asciiTheme="minorHAnsi" w:hAnsiTheme="minorHAnsi" w:cstheme="minorHAnsi"/>
              </w:rPr>
            </w:pPr>
          </w:p>
          <w:p w14:paraId="0D91BB3B" w14:textId="3E72E5D0" w:rsidR="00023C57" w:rsidRPr="001C28AD" w:rsidRDefault="00023C57">
            <w:pPr>
              <w:pStyle w:val="Default"/>
              <w:rPr>
                <w:rFonts w:asciiTheme="minorHAnsi" w:hAnsiTheme="minorHAnsi" w:cstheme="minorHAnsi"/>
                <w:lang w:val="da-DK"/>
              </w:rPr>
            </w:pPr>
          </w:p>
        </w:tc>
      </w:tr>
      <w:tr w:rsidR="007919DB" w:rsidRPr="001C28AD" w14:paraId="0809A612" w14:textId="77777777" w:rsidTr="001C28AD">
        <w:tc>
          <w:tcPr>
            <w:tcW w:w="0" w:type="auto"/>
            <w:shd w:val="clear" w:color="auto" w:fill="auto"/>
          </w:tcPr>
          <w:p w14:paraId="6B8EA80F" w14:textId="77777777" w:rsidR="00D04FCC" w:rsidRPr="001C28AD" w:rsidRDefault="00D04FCC" w:rsidP="005441E5">
            <w:pPr>
              <w:pStyle w:val="Default"/>
              <w:rPr>
                <w:rFonts w:asciiTheme="minorHAnsi" w:hAnsiTheme="minorHAnsi" w:cstheme="minorHAnsi"/>
              </w:rPr>
            </w:pPr>
            <w:r w:rsidRPr="001C28AD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3624" w:type="dxa"/>
            <w:shd w:val="clear" w:color="auto" w:fill="auto"/>
          </w:tcPr>
          <w:p w14:paraId="5AD23CEF" w14:textId="77777777" w:rsidR="00D04FCC" w:rsidRPr="001C28AD" w:rsidRDefault="00D04FCC">
            <w:pPr>
              <w:pStyle w:val="Default"/>
              <w:rPr>
                <w:rFonts w:asciiTheme="minorHAnsi" w:hAnsiTheme="minorHAnsi" w:cstheme="minorHAnsi"/>
              </w:rPr>
            </w:pPr>
          </w:p>
          <w:p w14:paraId="0318F3A2" w14:textId="77777777" w:rsidR="004711F7" w:rsidRPr="001C28AD" w:rsidRDefault="004711F7" w:rsidP="009A5EA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068" w:type="dxa"/>
            <w:shd w:val="clear" w:color="auto" w:fill="auto"/>
          </w:tcPr>
          <w:p w14:paraId="6C8E3167" w14:textId="77777777" w:rsidR="00D04FCC" w:rsidRPr="001C28AD" w:rsidRDefault="00D04FCC" w:rsidP="005441E5">
            <w:pPr>
              <w:pStyle w:val="Default"/>
              <w:rPr>
                <w:rFonts w:asciiTheme="minorHAnsi" w:hAnsiTheme="minorHAnsi" w:cstheme="minorHAnsi"/>
              </w:rPr>
            </w:pPr>
            <w:r w:rsidRPr="001C28AD">
              <w:rPr>
                <w:rFonts w:asciiTheme="minorHAnsi" w:hAnsiTheme="minorHAnsi" w:cstheme="minorHAnsi"/>
              </w:rPr>
              <w:t>Phone:</w:t>
            </w:r>
          </w:p>
          <w:p w14:paraId="6F474CDD" w14:textId="3FE559AE" w:rsidR="00023C57" w:rsidRPr="001C28AD" w:rsidRDefault="00023C57" w:rsidP="005441E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14:paraId="618B4461" w14:textId="77777777" w:rsidR="00023C57" w:rsidRDefault="00023C57" w:rsidP="005441E5">
            <w:pPr>
              <w:pStyle w:val="Default"/>
              <w:rPr>
                <w:rFonts w:asciiTheme="minorHAnsi" w:hAnsiTheme="minorHAnsi" w:cstheme="minorHAnsi"/>
              </w:rPr>
            </w:pPr>
          </w:p>
          <w:p w14:paraId="72A4A8D3" w14:textId="77777777" w:rsidR="003330B1" w:rsidRPr="001C28AD" w:rsidRDefault="003330B1" w:rsidP="005441E5">
            <w:pPr>
              <w:pStyle w:val="Default"/>
              <w:rPr>
                <w:rFonts w:asciiTheme="minorHAnsi" w:hAnsiTheme="minorHAnsi" w:cstheme="minorHAnsi"/>
              </w:rPr>
            </w:pPr>
          </w:p>
          <w:p w14:paraId="1D5CB147" w14:textId="58E739EC" w:rsidR="00D04FCC" w:rsidRPr="001C28AD" w:rsidRDefault="00D04FCC" w:rsidP="005441E5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D04FCC" w:rsidRPr="00913BD9" w14:paraId="45468B95" w14:textId="77777777" w:rsidTr="001C28AD">
        <w:tc>
          <w:tcPr>
            <w:tcW w:w="0" w:type="auto"/>
            <w:shd w:val="clear" w:color="auto" w:fill="auto"/>
          </w:tcPr>
          <w:p w14:paraId="7534B9A2" w14:textId="7B39AF69" w:rsidR="00D04FCC" w:rsidRPr="00F60E22" w:rsidRDefault="004711F7">
            <w:pPr>
              <w:pStyle w:val="Default"/>
              <w:rPr>
                <w:rFonts w:asciiTheme="minorHAnsi" w:hAnsiTheme="minorHAnsi" w:cstheme="minorHAnsi"/>
                <w:b/>
                <w:bCs/>
                <w:lang w:val="da-DK"/>
              </w:rPr>
            </w:pPr>
            <w:r w:rsidRPr="00F60E22">
              <w:rPr>
                <w:rFonts w:asciiTheme="minorHAnsi" w:hAnsiTheme="minorHAnsi" w:cstheme="minorHAnsi"/>
                <w:b/>
                <w:bCs/>
                <w:lang w:val="da-DK"/>
              </w:rPr>
              <w:t xml:space="preserve">Bank </w:t>
            </w:r>
            <w:proofErr w:type="spellStart"/>
            <w:r w:rsidR="00F60E22" w:rsidRPr="00F60E22">
              <w:rPr>
                <w:rFonts w:asciiTheme="minorHAnsi" w:hAnsiTheme="minorHAnsi" w:cstheme="minorHAnsi"/>
                <w:b/>
                <w:bCs/>
                <w:lang w:val="da-DK"/>
              </w:rPr>
              <w:t>name</w:t>
            </w:r>
            <w:proofErr w:type="spellEnd"/>
            <w:r w:rsidR="00F60E22" w:rsidRPr="00F60E22">
              <w:rPr>
                <w:rFonts w:asciiTheme="minorHAnsi" w:hAnsiTheme="minorHAnsi" w:cstheme="minorHAnsi"/>
                <w:b/>
                <w:bCs/>
                <w:lang w:val="da-DK"/>
              </w:rPr>
              <w:t xml:space="preserve"> </w:t>
            </w:r>
          </w:p>
          <w:p w14:paraId="27223344" w14:textId="0BC442FE" w:rsidR="003330B1" w:rsidRDefault="00F60E22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F60E22">
              <w:rPr>
                <w:rFonts w:asciiTheme="minorHAnsi" w:hAnsiTheme="minorHAnsi" w:cstheme="minorHAnsi"/>
                <w:b/>
                <w:bCs/>
                <w:i/>
                <w:iCs/>
                <w:lang w:val="da-DK"/>
              </w:rPr>
              <w:t>Reg</w:t>
            </w:r>
            <w:proofErr w:type="spellEnd"/>
            <w:r w:rsidRPr="00F60E22">
              <w:rPr>
                <w:rFonts w:asciiTheme="minorHAnsi" w:hAnsiTheme="minorHAnsi" w:cstheme="minorHAnsi"/>
                <w:b/>
                <w:bCs/>
                <w:i/>
                <w:iCs/>
                <w:lang w:val="da-DK"/>
              </w:rPr>
              <w:t>. nr. og konto nr.</w:t>
            </w:r>
            <w:r w:rsidRPr="00F60E22">
              <w:rPr>
                <w:rFonts w:asciiTheme="minorHAnsi" w:hAnsiTheme="minorHAnsi" w:cstheme="minorHAnsi"/>
                <w:lang w:val="da-DK"/>
              </w:rPr>
              <w:t xml:space="preserve"> </w:t>
            </w:r>
            <w:r w:rsidRPr="00F60E22">
              <w:rPr>
                <w:rFonts w:asciiTheme="minorHAnsi" w:hAnsiTheme="minorHAnsi" w:cstheme="minorHAnsi"/>
                <w:color w:val="FF0000"/>
              </w:rPr>
              <w:t>(only for Danish accounts)</w:t>
            </w:r>
          </w:p>
          <w:p w14:paraId="327A5B0A" w14:textId="1B300285" w:rsidR="00F60E22" w:rsidRPr="00F60E22" w:rsidRDefault="00F60E2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 </w:t>
            </w:r>
          </w:p>
          <w:p w14:paraId="02C2656E" w14:textId="77777777" w:rsidR="004711F7" w:rsidRPr="00F60E22" w:rsidRDefault="004711F7">
            <w:pPr>
              <w:pStyle w:val="Default"/>
              <w:rPr>
                <w:rFonts w:asciiTheme="minorHAnsi" w:hAnsiTheme="minorHAnsi" w:cstheme="minorHAnsi"/>
                <w:b/>
                <w:bCs/>
                <w:lang w:val="da-DK"/>
              </w:rPr>
            </w:pPr>
            <w:r w:rsidRPr="00F60E22">
              <w:rPr>
                <w:rFonts w:asciiTheme="minorHAnsi" w:hAnsiTheme="minorHAnsi" w:cstheme="minorHAnsi"/>
                <w:b/>
                <w:bCs/>
                <w:lang w:val="da-DK"/>
              </w:rPr>
              <w:t>IBAN</w:t>
            </w:r>
          </w:p>
          <w:p w14:paraId="76B9DDE3" w14:textId="77777777" w:rsidR="004711F7" w:rsidRPr="00F60E22" w:rsidRDefault="004711F7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F60E22">
              <w:rPr>
                <w:rFonts w:asciiTheme="minorHAnsi" w:hAnsiTheme="minorHAnsi" w:cstheme="minorHAnsi"/>
                <w:b/>
                <w:bCs/>
              </w:rPr>
              <w:t>Swift</w:t>
            </w:r>
          </w:p>
          <w:p w14:paraId="53823EC2" w14:textId="77777777" w:rsidR="004711F7" w:rsidRPr="001C28AD" w:rsidRDefault="004711F7">
            <w:pPr>
              <w:pStyle w:val="Default"/>
              <w:rPr>
                <w:rFonts w:asciiTheme="minorHAnsi" w:hAnsiTheme="minorHAnsi" w:cstheme="minorHAnsi"/>
              </w:rPr>
            </w:pPr>
          </w:p>
          <w:p w14:paraId="46AE7B9B" w14:textId="77777777" w:rsidR="004711F7" w:rsidRPr="001C28AD" w:rsidRDefault="004711F7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7852" w:type="dxa"/>
            <w:gridSpan w:val="3"/>
            <w:shd w:val="clear" w:color="auto" w:fill="auto"/>
          </w:tcPr>
          <w:p w14:paraId="1E9E9854" w14:textId="77777777" w:rsidR="004711F7" w:rsidRPr="00F60E22" w:rsidRDefault="004711F7" w:rsidP="009A5EA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3E65AE64" w14:textId="77777777" w:rsidR="00D04FCC" w:rsidRPr="00F60E22" w:rsidRDefault="00D04FCC">
      <w:pPr>
        <w:rPr>
          <w:rFonts w:asciiTheme="minorHAnsi" w:hAnsiTheme="minorHAnsi" w:cstheme="minorHAnsi"/>
        </w:rPr>
      </w:pPr>
    </w:p>
    <w:p w14:paraId="5DE0154F" w14:textId="77777777" w:rsidR="004D16B4" w:rsidRPr="001C28AD" w:rsidRDefault="00F83769">
      <w:pPr>
        <w:rPr>
          <w:rFonts w:asciiTheme="minorHAnsi" w:hAnsiTheme="minorHAnsi" w:cstheme="minorHAnsi"/>
          <w:b/>
          <w:bCs/>
        </w:rPr>
      </w:pPr>
      <w:r w:rsidRPr="001C28AD">
        <w:rPr>
          <w:rFonts w:asciiTheme="minorHAnsi" w:hAnsiTheme="minorHAnsi" w:cstheme="minorHAnsi"/>
          <w:b/>
          <w:bCs/>
        </w:rPr>
        <w:t>Request: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5"/>
      </w:tblGrid>
      <w:tr w:rsidR="00F83769" w:rsidRPr="001C28AD" w14:paraId="34AD0DC4" w14:textId="77777777">
        <w:tc>
          <w:tcPr>
            <w:tcW w:w="2500" w:type="pct"/>
            <w:shd w:val="clear" w:color="auto" w:fill="auto"/>
          </w:tcPr>
          <w:p w14:paraId="6C5D504B" w14:textId="17BB84EB" w:rsidR="00980B0D" w:rsidRPr="001C28AD" w:rsidRDefault="00023C57" w:rsidP="00023C57">
            <w:pPr>
              <w:rPr>
                <w:rFonts w:asciiTheme="minorHAnsi" w:eastAsia="Times New Roman" w:hAnsiTheme="minorHAnsi" w:cstheme="minorHAnsi"/>
              </w:rPr>
            </w:pPr>
            <w:r w:rsidRPr="001C28AD">
              <w:rPr>
                <w:rFonts w:asciiTheme="minorHAnsi" w:eastAsia="Times New Roman" w:hAnsiTheme="minorHAnsi" w:cstheme="minorHAnsi"/>
              </w:rPr>
              <w:t>Specify:</w:t>
            </w:r>
          </w:p>
        </w:tc>
        <w:tc>
          <w:tcPr>
            <w:tcW w:w="2500" w:type="pct"/>
            <w:shd w:val="clear" w:color="auto" w:fill="auto"/>
          </w:tcPr>
          <w:p w14:paraId="2C0A9F7E" w14:textId="77777777" w:rsidR="00980B0D" w:rsidRDefault="00980B0D" w:rsidP="00AC4D7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38B9B81D" w14:textId="77777777" w:rsidR="009A5EA0" w:rsidRDefault="009A5EA0" w:rsidP="00AC4D7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023B92EF" w14:textId="77777777" w:rsidR="009A5EA0" w:rsidRDefault="009A5EA0" w:rsidP="00AC4D7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59728B0D" w14:textId="77777777" w:rsidR="003330B1" w:rsidRDefault="003330B1" w:rsidP="00AC4D7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52DE4940" w14:textId="39A5F903" w:rsidR="003330B1" w:rsidRPr="001C28AD" w:rsidRDefault="003330B1" w:rsidP="00AC4D7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F83769" w:rsidRPr="001C28AD" w14:paraId="5D7930F2" w14:textId="77777777" w:rsidTr="00F60E22">
        <w:trPr>
          <w:trHeight w:val="996"/>
        </w:trPr>
        <w:tc>
          <w:tcPr>
            <w:tcW w:w="2500" w:type="pct"/>
            <w:shd w:val="clear" w:color="auto" w:fill="auto"/>
          </w:tcPr>
          <w:p w14:paraId="3446B625" w14:textId="0FE6DB2E" w:rsidR="00F83769" w:rsidRPr="001C28AD" w:rsidRDefault="00B15905">
            <w:pPr>
              <w:rPr>
                <w:rFonts w:asciiTheme="minorHAnsi" w:eastAsia="Times New Roman" w:hAnsiTheme="minorHAnsi" w:cstheme="minorHAnsi"/>
              </w:rPr>
            </w:pPr>
            <w:r w:rsidRPr="001C28AD">
              <w:rPr>
                <w:rFonts w:asciiTheme="minorHAnsi" w:eastAsia="Times New Roman" w:hAnsiTheme="minorHAnsi" w:cstheme="minorHAnsi"/>
              </w:rPr>
              <w:t>Amount Requested</w:t>
            </w:r>
            <w:r w:rsidR="00023C57" w:rsidRPr="001C28AD">
              <w:rPr>
                <w:rFonts w:asciiTheme="minorHAnsi" w:eastAsia="Times New Roman" w:hAnsiTheme="minorHAnsi" w:cstheme="minorHAnsi"/>
              </w:rPr>
              <w:t>:</w:t>
            </w:r>
            <w:r w:rsidRPr="001C28A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36D22561" w14:textId="77777777" w:rsidR="00980B0D" w:rsidRPr="001C28AD" w:rsidRDefault="00980B0D">
            <w:pPr>
              <w:rPr>
                <w:rFonts w:asciiTheme="minorHAnsi" w:eastAsia="Times New Roman" w:hAnsiTheme="minorHAnsi" w:cstheme="minorHAnsi"/>
              </w:rPr>
            </w:pPr>
          </w:p>
          <w:p w14:paraId="6DF5F928" w14:textId="17C68B13" w:rsidR="00980B0D" w:rsidRPr="001C28AD" w:rsidRDefault="00980B0D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00" w:type="pct"/>
            <w:shd w:val="clear" w:color="auto" w:fill="auto"/>
          </w:tcPr>
          <w:p w14:paraId="73A7CC22" w14:textId="77777777" w:rsidR="001C28AD" w:rsidRDefault="001C28AD" w:rsidP="009A5EA0">
            <w:pPr>
              <w:rPr>
                <w:rFonts w:asciiTheme="minorHAnsi" w:eastAsia="Times New Roman" w:hAnsiTheme="minorHAnsi" w:cstheme="minorHAnsi"/>
                <w:b/>
                <w:bCs/>
                <w:u w:val="double"/>
              </w:rPr>
            </w:pPr>
          </w:p>
          <w:p w14:paraId="22F99DBF" w14:textId="77777777" w:rsidR="003330B1" w:rsidRDefault="003330B1" w:rsidP="009A5EA0">
            <w:pPr>
              <w:rPr>
                <w:rFonts w:asciiTheme="minorHAnsi" w:eastAsia="Times New Roman" w:hAnsiTheme="minorHAnsi" w:cstheme="minorHAnsi"/>
                <w:b/>
                <w:bCs/>
                <w:u w:val="double"/>
              </w:rPr>
            </w:pPr>
          </w:p>
          <w:p w14:paraId="7D19C0C4" w14:textId="77777777" w:rsidR="003330B1" w:rsidRDefault="003330B1" w:rsidP="009A5EA0">
            <w:pPr>
              <w:rPr>
                <w:rFonts w:asciiTheme="minorHAnsi" w:eastAsia="Times New Roman" w:hAnsiTheme="minorHAnsi" w:cstheme="minorHAnsi"/>
                <w:b/>
                <w:bCs/>
                <w:u w:val="double"/>
              </w:rPr>
            </w:pPr>
          </w:p>
          <w:p w14:paraId="6EE049D2" w14:textId="77777777" w:rsidR="009A5EA0" w:rsidRDefault="009A5EA0" w:rsidP="009A5EA0">
            <w:pPr>
              <w:rPr>
                <w:rFonts w:asciiTheme="minorHAnsi" w:eastAsia="Times New Roman" w:hAnsiTheme="minorHAnsi" w:cstheme="minorHAnsi"/>
                <w:b/>
                <w:bCs/>
                <w:u w:val="double"/>
              </w:rPr>
            </w:pPr>
          </w:p>
          <w:p w14:paraId="78F80232" w14:textId="18CC8B7F" w:rsidR="009A5EA0" w:rsidRPr="001C28AD" w:rsidRDefault="009A5EA0" w:rsidP="009A5EA0">
            <w:pPr>
              <w:rPr>
                <w:rFonts w:asciiTheme="minorHAnsi" w:eastAsia="Times New Roman" w:hAnsiTheme="minorHAnsi" w:cstheme="minorHAnsi"/>
                <w:b/>
                <w:bCs/>
                <w:u w:val="double"/>
              </w:rPr>
            </w:pPr>
          </w:p>
        </w:tc>
      </w:tr>
      <w:tr w:rsidR="001D449F" w:rsidRPr="001C28AD" w14:paraId="6FA47413" w14:textId="77777777">
        <w:tc>
          <w:tcPr>
            <w:tcW w:w="2500" w:type="pct"/>
            <w:shd w:val="clear" w:color="auto" w:fill="auto"/>
          </w:tcPr>
          <w:p w14:paraId="73CCE7B4" w14:textId="3646E43C" w:rsidR="001D449F" w:rsidRPr="001C28AD" w:rsidRDefault="00F04860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Total:</w:t>
            </w:r>
          </w:p>
        </w:tc>
        <w:tc>
          <w:tcPr>
            <w:tcW w:w="2500" w:type="pct"/>
            <w:shd w:val="clear" w:color="auto" w:fill="auto"/>
          </w:tcPr>
          <w:p w14:paraId="699E5701" w14:textId="77777777" w:rsidR="001D449F" w:rsidRDefault="001D449F">
            <w:pPr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1ED2CC95" w14:textId="77777777" w:rsidR="009A5EA0" w:rsidRDefault="009A5EA0">
            <w:pPr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16E1CDE4" w14:textId="77777777" w:rsidR="009A5EA0" w:rsidRDefault="009A5EA0">
            <w:pPr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</w:tbl>
    <w:p w14:paraId="0D57ACA1" w14:textId="77777777" w:rsidR="00687DEA" w:rsidRPr="00687DEA" w:rsidRDefault="00687DEA" w:rsidP="00687DE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7864180" w14:textId="77777777" w:rsidR="00687DEA" w:rsidRDefault="00687DEA" w:rsidP="00687DE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87DEA">
        <w:rPr>
          <w:rFonts w:asciiTheme="minorHAnsi" w:hAnsiTheme="minorHAnsi" w:cstheme="minorHAnsi"/>
          <w:b/>
          <w:bCs/>
          <w:sz w:val="22"/>
          <w:szCs w:val="22"/>
        </w:rPr>
        <w:t>Send to:</w:t>
      </w:r>
    </w:p>
    <w:p w14:paraId="66EF91FC" w14:textId="7BC3005C" w:rsidR="006C4CA5" w:rsidRPr="00687DEA" w:rsidRDefault="006C4CA5" w:rsidP="00687DE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C4CA5">
        <w:rPr>
          <w:rFonts w:asciiTheme="minorHAnsi" w:hAnsiTheme="minorHAnsi" w:cstheme="minorHAnsi"/>
          <w:b/>
          <w:bCs/>
          <w:sz w:val="22"/>
          <w:szCs w:val="22"/>
        </w:rPr>
        <w:t>nsgo-finance.rigshospitalet@regionh.dk</w:t>
      </w:r>
    </w:p>
    <w:p w14:paraId="3085DBFC" w14:textId="7E648F5F" w:rsidR="00687DEA" w:rsidRPr="00687DEA" w:rsidRDefault="00687DEA" w:rsidP="00687DEA">
      <w:pPr>
        <w:rPr>
          <w:rFonts w:asciiTheme="minorHAnsi" w:hAnsiTheme="minorHAnsi" w:cstheme="minorHAnsi"/>
          <w:bCs/>
          <w:sz w:val="22"/>
          <w:szCs w:val="22"/>
        </w:rPr>
      </w:pPr>
      <w:r w:rsidRPr="00687DEA">
        <w:rPr>
          <w:rFonts w:asciiTheme="minorHAnsi" w:hAnsiTheme="minorHAnsi" w:cstheme="minorHAnsi"/>
          <w:bCs/>
          <w:sz w:val="22"/>
          <w:szCs w:val="22"/>
        </w:rPr>
        <w:t>Nordic Society for Gyneco</w:t>
      </w:r>
      <w:r w:rsidR="00D111E1">
        <w:rPr>
          <w:rFonts w:asciiTheme="minorHAnsi" w:hAnsiTheme="minorHAnsi" w:cstheme="minorHAnsi"/>
          <w:bCs/>
          <w:sz w:val="22"/>
          <w:szCs w:val="22"/>
        </w:rPr>
        <w:t>lo</w:t>
      </w:r>
      <w:r w:rsidRPr="00687DEA">
        <w:rPr>
          <w:rFonts w:asciiTheme="minorHAnsi" w:hAnsiTheme="minorHAnsi" w:cstheme="minorHAnsi"/>
          <w:bCs/>
          <w:sz w:val="22"/>
          <w:szCs w:val="22"/>
        </w:rPr>
        <w:t>gic Oncology</w:t>
      </w:r>
      <w:r w:rsidR="00980B0D">
        <w:rPr>
          <w:rFonts w:asciiTheme="minorHAnsi" w:hAnsiTheme="minorHAnsi" w:cstheme="minorHAnsi"/>
          <w:bCs/>
          <w:sz w:val="22"/>
          <w:szCs w:val="22"/>
        </w:rPr>
        <w:t xml:space="preserve"> – Clinical Trial Unit</w:t>
      </w:r>
    </w:p>
    <w:p w14:paraId="1A552C3D" w14:textId="0662B1CE" w:rsidR="00687DEA" w:rsidRPr="00687DEA" w:rsidRDefault="00687DEA" w:rsidP="00687DEA">
      <w:pPr>
        <w:rPr>
          <w:rFonts w:asciiTheme="minorHAnsi" w:hAnsiTheme="minorHAnsi" w:cstheme="minorHAnsi"/>
          <w:bCs/>
          <w:sz w:val="22"/>
          <w:szCs w:val="22"/>
        </w:rPr>
      </w:pPr>
      <w:r w:rsidRPr="00687DEA">
        <w:rPr>
          <w:rFonts w:asciiTheme="minorHAnsi" w:hAnsiTheme="minorHAnsi" w:cstheme="minorHAnsi"/>
          <w:bCs/>
          <w:sz w:val="22"/>
          <w:szCs w:val="22"/>
        </w:rPr>
        <w:t xml:space="preserve">Department of </w:t>
      </w:r>
      <w:r w:rsidR="00980B0D">
        <w:rPr>
          <w:rFonts w:asciiTheme="minorHAnsi" w:hAnsiTheme="minorHAnsi" w:cstheme="minorHAnsi"/>
          <w:bCs/>
          <w:sz w:val="22"/>
          <w:szCs w:val="22"/>
        </w:rPr>
        <w:t>Cancer Treatment</w:t>
      </w:r>
      <w:r w:rsidRPr="00687DEA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AC4D7A">
        <w:rPr>
          <w:rFonts w:asciiTheme="minorHAnsi" w:hAnsiTheme="minorHAnsi" w:cstheme="minorHAnsi"/>
          <w:bCs/>
          <w:sz w:val="22"/>
          <w:szCs w:val="22"/>
        </w:rPr>
        <w:t>9431</w:t>
      </w:r>
    </w:p>
    <w:p w14:paraId="7B675BB9" w14:textId="77777777" w:rsidR="00F60E22" w:rsidRPr="00687DEA" w:rsidRDefault="00687DEA" w:rsidP="00F60E22">
      <w:pPr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687DEA">
        <w:rPr>
          <w:rFonts w:asciiTheme="minorHAnsi" w:hAnsiTheme="minorHAnsi" w:cstheme="minorHAnsi"/>
          <w:bCs/>
          <w:sz w:val="22"/>
          <w:szCs w:val="22"/>
        </w:rPr>
        <w:t>Rigshospitalet</w:t>
      </w:r>
      <w:proofErr w:type="spellEnd"/>
      <w:r w:rsidR="00F60E22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F60E22" w:rsidRPr="00687DEA">
        <w:rPr>
          <w:rFonts w:asciiTheme="minorHAnsi" w:hAnsiTheme="minorHAnsi" w:cstheme="minorHAnsi"/>
          <w:bCs/>
          <w:sz w:val="22"/>
          <w:szCs w:val="22"/>
        </w:rPr>
        <w:t>Blegdamsvej</w:t>
      </w:r>
      <w:proofErr w:type="spellEnd"/>
      <w:r w:rsidR="00F60E22" w:rsidRPr="00687DEA">
        <w:rPr>
          <w:rFonts w:asciiTheme="minorHAnsi" w:hAnsiTheme="minorHAnsi" w:cstheme="minorHAnsi"/>
          <w:bCs/>
          <w:sz w:val="22"/>
          <w:szCs w:val="22"/>
        </w:rPr>
        <w:t xml:space="preserve"> 9</w:t>
      </w:r>
      <w:r w:rsidR="00F60E22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60E22" w:rsidRPr="00687DEA">
        <w:rPr>
          <w:rFonts w:asciiTheme="minorHAnsi" w:hAnsiTheme="minorHAnsi" w:cstheme="minorHAnsi"/>
          <w:bCs/>
          <w:sz w:val="22"/>
          <w:szCs w:val="22"/>
        </w:rPr>
        <w:t>2100 Copenhagen</w:t>
      </w:r>
      <w:r w:rsidR="00F60E22">
        <w:rPr>
          <w:rFonts w:asciiTheme="minorHAnsi" w:hAnsiTheme="minorHAnsi" w:cstheme="minorHAnsi"/>
          <w:bCs/>
          <w:sz w:val="22"/>
          <w:szCs w:val="22"/>
        </w:rPr>
        <w:t xml:space="preserve"> OE</w:t>
      </w:r>
      <w:r w:rsidR="00F60E22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60E22" w:rsidRPr="00687DEA">
        <w:rPr>
          <w:rFonts w:asciiTheme="minorHAnsi" w:hAnsiTheme="minorHAnsi" w:cstheme="minorHAnsi"/>
          <w:bCs/>
          <w:sz w:val="22"/>
          <w:szCs w:val="22"/>
        </w:rPr>
        <w:t>Denmark</w:t>
      </w:r>
    </w:p>
    <w:sectPr w:rsidR="00F60E22" w:rsidRPr="00687DEA" w:rsidSect="00D04FC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4E552" w14:textId="77777777" w:rsidR="008D75DA" w:rsidRDefault="008D75DA">
      <w:r>
        <w:separator/>
      </w:r>
    </w:p>
  </w:endnote>
  <w:endnote w:type="continuationSeparator" w:id="0">
    <w:p w14:paraId="7C7F0403" w14:textId="77777777" w:rsidR="008D75DA" w:rsidRDefault="008D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EEFCF" w14:textId="77777777" w:rsidR="008D75DA" w:rsidRDefault="008D75DA">
      <w:r>
        <w:separator/>
      </w:r>
    </w:p>
  </w:footnote>
  <w:footnote w:type="continuationSeparator" w:id="0">
    <w:p w14:paraId="6902E46E" w14:textId="77777777" w:rsidR="008D75DA" w:rsidRDefault="008D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8920" w14:textId="77777777" w:rsidR="00CA7151" w:rsidRDefault="00800CCD" w:rsidP="009A5EA0">
    <w:pPr>
      <w:pStyle w:val="Sidehoved"/>
      <w:jc w:val="right"/>
      <w:rPr>
        <w:b/>
        <w:i/>
        <w:sz w:val="28"/>
      </w:rPr>
    </w:pPr>
    <w:r w:rsidRPr="00322548">
      <w:rPr>
        <w:sz w:val="22"/>
        <w:szCs w:val="22"/>
      </w:rPr>
      <w:tab/>
    </w:r>
    <w:r w:rsidR="00564E53">
      <w:rPr>
        <w:noProof/>
        <w:lang w:val="da-DK" w:eastAsia="da-DK"/>
      </w:rPr>
      <w:drawing>
        <wp:inline distT="0" distB="0" distL="0" distR="0" wp14:anchorId="73B4F9C4" wp14:editId="00DEBA7C">
          <wp:extent cx="2190750" cy="438150"/>
          <wp:effectExtent l="0" t="0" r="0" b="0"/>
          <wp:docPr id="2" name="Billede 2" descr="Beskrivning: C:\Users\Åvall\appdata\roaming\qualcomm\eudora\attach\nsgo_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Beskrivning: C:\Users\Åvall\appdata\roaming\qualcomm\eudora\attach\nsgo_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20752D" w14:textId="77777777" w:rsidR="00CA7151" w:rsidRDefault="00800CCD" w:rsidP="00837217">
    <w:pPr>
      <w:pStyle w:val="Sidefod"/>
    </w:pPr>
    <w:r>
      <w:rPr>
        <w:sz w:val="22"/>
        <w:szCs w:val="22"/>
      </w:rPr>
      <w:t xml:space="preserve">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109F4"/>
    <w:multiLevelType w:val="hybridMultilevel"/>
    <w:tmpl w:val="E8D00142"/>
    <w:lvl w:ilvl="0" w:tplc="619E43FA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88"/>
        </w:tabs>
        <w:ind w:left="-2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</w:abstractNum>
  <w:num w:numId="1" w16cid:durableId="1708947865">
    <w:abstractNumId w:val="0"/>
  </w:num>
  <w:num w:numId="2" w16cid:durableId="18816738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CC"/>
    <w:rsid w:val="00000469"/>
    <w:rsid w:val="00005273"/>
    <w:rsid w:val="000154E4"/>
    <w:rsid w:val="00017D07"/>
    <w:rsid w:val="000219D8"/>
    <w:rsid w:val="000227F1"/>
    <w:rsid w:val="00022E97"/>
    <w:rsid w:val="00023C57"/>
    <w:rsid w:val="00024923"/>
    <w:rsid w:val="000260DB"/>
    <w:rsid w:val="0003791B"/>
    <w:rsid w:val="00040D01"/>
    <w:rsid w:val="00040E46"/>
    <w:rsid w:val="00041C4D"/>
    <w:rsid w:val="000432DF"/>
    <w:rsid w:val="000446B3"/>
    <w:rsid w:val="00045305"/>
    <w:rsid w:val="00050D8D"/>
    <w:rsid w:val="00056327"/>
    <w:rsid w:val="0007733F"/>
    <w:rsid w:val="0008424B"/>
    <w:rsid w:val="000A1C72"/>
    <w:rsid w:val="000B51EF"/>
    <w:rsid w:val="000B6B3D"/>
    <w:rsid w:val="000C5085"/>
    <w:rsid w:val="000C5748"/>
    <w:rsid w:val="000D1710"/>
    <w:rsid w:val="000E5FE0"/>
    <w:rsid w:val="000F3FDF"/>
    <w:rsid w:val="00107E79"/>
    <w:rsid w:val="001100ED"/>
    <w:rsid w:val="00110B3C"/>
    <w:rsid w:val="0011504C"/>
    <w:rsid w:val="00116873"/>
    <w:rsid w:val="00116977"/>
    <w:rsid w:val="00117094"/>
    <w:rsid w:val="00127675"/>
    <w:rsid w:val="00144A4E"/>
    <w:rsid w:val="00145C7D"/>
    <w:rsid w:val="00166A21"/>
    <w:rsid w:val="00167695"/>
    <w:rsid w:val="001710D6"/>
    <w:rsid w:val="00180D8E"/>
    <w:rsid w:val="00181508"/>
    <w:rsid w:val="00183AD9"/>
    <w:rsid w:val="00191271"/>
    <w:rsid w:val="00196613"/>
    <w:rsid w:val="001B4EF9"/>
    <w:rsid w:val="001B5159"/>
    <w:rsid w:val="001C28AD"/>
    <w:rsid w:val="001C2E9F"/>
    <w:rsid w:val="001C351F"/>
    <w:rsid w:val="001D2BBF"/>
    <w:rsid w:val="001D449F"/>
    <w:rsid w:val="001D6F1A"/>
    <w:rsid w:val="001E30BC"/>
    <w:rsid w:val="001E4E38"/>
    <w:rsid w:val="001E5F93"/>
    <w:rsid w:val="001E79DA"/>
    <w:rsid w:val="001F2495"/>
    <w:rsid w:val="001F385D"/>
    <w:rsid w:val="001F3FF0"/>
    <w:rsid w:val="0020272E"/>
    <w:rsid w:val="0022734B"/>
    <w:rsid w:val="00233704"/>
    <w:rsid w:val="0024234E"/>
    <w:rsid w:val="00243EF6"/>
    <w:rsid w:val="00245A00"/>
    <w:rsid w:val="00246CC3"/>
    <w:rsid w:val="00254BA1"/>
    <w:rsid w:val="00282C7A"/>
    <w:rsid w:val="00287E79"/>
    <w:rsid w:val="002902C5"/>
    <w:rsid w:val="00294019"/>
    <w:rsid w:val="002A082F"/>
    <w:rsid w:val="002A44BC"/>
    <w:rsid w:val="002A472F"/>
    <w:rsid w:val="002A68DC"/>
    <w:rsid w:val="002C406E"/>
    <w:rsid w:val="002D1E7D"/>
    <w:rsid w:val="002D5671"/>
    <w:rsid w:val="002D7193"/>
    <w:rsid w:val="002D7DE2"/>
    <w:rsid w:val="002E1AA3"/>
    <w:rsid w:val="002E1CCD"/>
    <w:rsid w:val="00300133"/>
    <w:rsid w:val="0030207E"/>
    <w:rsid w:val="00304CAB"/>
    <w:rsid w:val="003122BC"/>
    <w:rsid w:val="003125CE"/>
    <w:rsid w:val="00313FF0"/>
    <w:rsid w:val="003206F2"/>
    <w:rsid w:val="003210E1"/>
    <w:rsid w:val="00321E9B"/>
    <w:rsid w:val="00322548"/>
    <w:rsid w:val="00324583"/>
    <w:rsid w:val="003246DD"/>
    <w:rsid w:val="00324720"/>
    <w:rsid w:val="00330C5D"/>
    <w:rsid w:val="003330B1"/>
    <w:rsid w:val="00340E00"/>
    <w:rsid w:val="003508D7"/>
    <w:rsid w:val="00360CFF"/>
    <w:rsid w:val="00363A59"/>
    <w:rsid w:val="003704B5"/>
    <w:rsid w:val="003717CD"/>
    <w:rsid w:val="00373071"/>
    <w:rsid w:val="00373CFD"/>
    <w:rsid w:val="00373F3D"/>
    <w:rsid w:val="00391B3B"/>
    <w:rsid w:val="00394B96"/>
    <w:rsid w:val="003A307D"/>
    <w:rsid w:val="003A4EB0"/>
    <w:rsid w:val="003B2E4D"/>
    <w:rsid w:val="003B3B11"/>
    <w:rsid w:val="003B6AC9"/>
    <w:rsid w:val="003B7B84"/>
    <w:rsid w:val="003C157F"/>
    <w:rsid w:val="003C1B3C"/>
    <w:rsid w:val="003C2E87"/>
    <w:rsid w:val="003C5068"/>
    <w:rsid w:val="003C5304"/>
    <w:rsid w:val="003C54BA"/>
    <w:rsid w:val="003C5820"/>
    <w:rsid w:val="003D4999"/>
    <w:rsid w:val="003D70D5"/>
    <w:rsid w:val="003E0DA5"/>
    <w:rsid w:val="003F29AA"/>
    <w:rsid w:val="004071C5"/>
    <w:rsid w:val="00410EFE"/>
    <w:rsid w:val="00412C3D"/>
    <w:rsid w:val="0041329D"/>
    <w:rsid w:val="00414AF7"/>
    <w:rsid w:val="004208F7"/>
    <w:rsid w:val="00423C1F"/>
    <w:rsid w:val="00424B5D"/>
    <w:rsid w:val="00427CFB"/>
    <w:rsid w:val="0043340C"/>
    <w:rsid w:val="0043455B"/>
    <w:rsid w:val="00435934"/>
    <w:rsid w:val="00435C39"/>
    <w:rsid w:val="00437479"/>
    <w:rsid w:val="00440B58"/>
    <w:rsid w:val="004510D7"/>
    <w:rsid w:val="00454C7E"/>
    <w:rsid w:val="004615D0"/>
    <w:rsid w:val="004711F7"/>
    <w:rsid w:val="00480FDC"/>
    <w:rsid w:val="00482A60"/>
    <w:rsid w:val="004854C2"/>
    <w:rsid w:val="004873E3"/>
    <w:rsid w:val="0049423B"/>
    <w:rsid w:val="00495704"/>
    <w:rsid w:val="004A0853"/>
    <w:rsid w:val="004A0E7D"/>
    <w:rsid w:val="004A73AE"/>
    <w:rsid w:val="004B3971"/>
    <w:rsid w:val="004C3D81"/>
    <w:rsid w:val="004C794F"/>
    <w:rsid w:val="004D16B4"/>
    <w:rsid w:val="004D2166"/>
    <w:rsid w:val="004D61C9"/>
    <w:rsid w:val="004E010D"/>
    <w:rsid w:val="004E2124"/>
    <w:rsid w:val="004E3442"/>
    <w:rsid w:val="004E4705"/>
    <w:rsid w:val="004F1343"/>
    <w:rsid w:val="004F1BE4"/>
    <w:rsid w:val="005008EB"/>
    <w:rsid w:val="00505B90"/>
    <w:rsid w:val="005112EA"/>
    <w:rsid w:val="005245A5"/>
    <w:rsid w:val="0053349D"/>
    <w:rsid w:val="00541E66"/>
    <w:rsid w:val="00544199"/>
    <w:rsid w:val="005441E5"/>
    <w:rsid w:val="00560786"/>
    <w:rsid w:val="005628C5"/>
    <w:rsid w:val="00564E53"/>
    <w:rsid w:val="00565D47"/>
    <w:rsid w:val="00566613"/>
    <w:rsid w:val="00566E14"/>
    <w:rsid w:val="00583BDD"/>
    <w:rsid w:val="0058410B"/>
    <w:rsid w:val="00597195"/>
    <w:rsid w:val="005A44CF"/>
    <w:rsid w:val="005A4CE8"/>
    <w:rsid w:val="005A4FB4"/>
    <w:rsid w:val="005B08A7"/>
    <w:rsid w:val="005B17D8"/>
    <w:rsid w:val="005B2618"/>
    <w:rsid w:val="005B299B"/>
    <w:rsid w:val="005C0EE8"/>
    <w:rsid w:val="005C3F18"/>
    <w:rsid w:val="005D5237"/>
    <w:rsid w:val="005E22C3"/>
    <w:rsid w:val="005E2A51"/>
    <w:rsid w:val="005E6E58"/>
    <w:rsid w:val="005F1D0E"/>
    <w:rsid w:val="005F552C"/>
    <w:rsid w:val="005F7083"/>
    <w:rsid w:val="00600C66"/>
    <w:rsid w:val="0060233F"/>
    <w:rsid w:val="0060357D"/>
    <w:rsid w:val="00604CC4"/>
    <w:rsid w:val="00614B36"/>
    <w:rsid w:val="00615FCD"/>
    <w:rsid w:val="00624C74"/>
    <w:rsid w:val="006267DC"/>
    <w:rsid w:val="006309E8"/>
    <w:rsid w:val="00634872"/>
    <w:rsid w:val="00636B11"/>
    <w:rsid w:val="00641063"/>
    <w:rsid w:val="00666D65"/>
    <w:rsid w:val="00682BD3"/>
    <w:rsid w:val="00684AB3"/>
    <w:rsid w:val="006862F7"/>
    <w:rsid w:val="00687DEA"/>
    <w:rsid w:val="00690C5D"/>
    <w:rsid w:val="00690EF3"/>
    <w:rsid w:val="006923E0"/>
    <w:rsid w:val="0069298B"/>
    <w:rsid w:val="006A1D06"/>
    <w:rsid w:val="006A500D"/>
    <w:rsid w:val="006A6DE7"/>
    <w:rsid w:val="006B068D"/>
    <w:rsid w:val="006B11B6"/>
    <w:rsid w:val="006C0DF8"/>
    <w:rsid w:val="006C4CA5"/>
    <w:rsid w:val="006C569F"/>
    <w:rsid w:val="006D5EC8"/>
    <w:rsid w:val="006E6768"/>
    <w:rsid w:val="006E7AB0"/>
    <w:rsid w:val="006F03B0"/>
    <w:rsid w:val="00701BB4"/>
    <w:rsid w:val="007043D5"/>
    <w:rsid w:val="00705044"/>
    <w:rsid w:val="00724D32"/>
    <w:rsid w:val="007258D1"/>
    <w:rsid w:val="00730A14"/>
    <w:rsid w:val="00732FB3"/>
    <w:rsid w:val="00735756"/>
    <w:rsid w:val="00740595"/>
    <w:rsid w:val="00741F76"/>
    <w:rsid w:val="00743F8E"/>
    <w:rsid w:val="00746968"/>
    <w:rsid w:val="00750917"/>
    <w:rsid w:val="00751B7D"/>
    <w:rsid w:val="007535A3"/>
    <w:rsid w:val="00756C37"/>
    <w:rsid w:val="00757B97"/>
    <w:rsid w:val="00772F28"/>
    <w:rsid w:val="007814F2"/>
    <w:rsid w:val="007919DB"/>
    <w:rsid w:val="007979CC"/>
    <w:rsid w:val="007A4CEC"/>
    <w:rsid w:val="007B75F4"/>
    <w:rsid w:val="007C1DFC"/>
    <w:rsid w:val="007C3520"/>
    <w:rsid w:val="007D1DD1"/>
    <w:rsid w:val="007D42FC"/>
    <w:rsid w:val="007E3110"/>
    <w:rsid w:val="007E36F7"/>
    <w:rsid w:val="007E5BD8"/>
    <w:rsid w:val="007E7B9B"/>
    <w:rsid w:val="007F1154"/>
    <w:rsid w:val="007F4D86"/>
    <w:rsid w:val="007F6F21"/>
    <w:rsid w:val="00800CCD"/>
    <w:rsid w:val="0080443B"/>
    <w:rsid w:val="00814B7F"/>
    <w:rsid w:val="00834E10"/>
    <w:rsid w:val="00837217"/>
    <w:rsid w:val="00843D2B"/>
    <w:rsid w:val="008602EE"/>
    <w:rsid w:val="0086257C"/>
    <w:rsid w:val="00863664"/>
    <w:rsid w:val="00863922"/>
    <w:rsid w:val="00870598"/>
    <w:rsid w:val="00872B01"/>
    <w:rsid w:val="0087799D"/>
    <w:rsid w:val="00881B6D"/>
    <w:rsid w:val="0088284D"/>
    <w:rsid w:val="00884F5A"/>
    <w:rsid w:val="00886AC8"/>
    <w:rsid w:val="008A1753"/>
    <w:rsid w:val="008A1ED3"/>
    <w:rsid w:val="008A28B0"/>
    <w:rsid w:val="008A58B5"/>
    <w:rsid w:val="008A60F8"/>
    <w:rsid w:val="008B4385"/>
    <w:rsid w:val="008B4B3E"/>
    <w:rsid w:val="008C1972"/>
    <w:rsid w:val="008C65BE"/>
    <w:rsid w:val="008C6BC6"/>
    <w:rsid w:val="008D2EE1"/>
    <w:rsid w:val="008D30A6"/>
    <w:rsid w:val="008D75DA"/>
    <w:rsid w:val="008E112D"/>
    <w:rsid w:val="008E1242"/>
    <w:rsid w:val="008E2FC3"/>
    <w:rsid w:val="008F6339"/>
    <w:rsid w:val="00900ED7"/>
    <w:rsid w:val="00902DCF"/>
    <w:rsid w:val="00903E9D"/>
    <w:rsid w:val="00913BD9"/>
    <w:rsid w:val="00913E81"/>
    <w:rsid w:val="0091602A"/>
    <w:rsid w:val="00922E5F"/>
    <w:rsid w:val="0092522A"/>
    <w:rsid w:val="0093284C"/>
    <w:rsid w:val="009345CB"/>
    <w:rsid w:val="00936AF8"/>
    <w:rsid w:val="00944F06"/>
    <w:rsid w:val="0094636F"/>
    <w:rsid w:val="00950BD3"/>
    <w:rsid w:val="00955B6E"/>
    <w:rsid w:val="00956CDA"/>
    <w:rsid w:val="00960C97"/>
    <w:rsid w:val="00963943"/>
    <w:rsid w:val="00965D31"/>
    <w:rsid w:val="0096658B"/>
    <w:rsid w:val="00966B55"/>
    <w:rsid w:val="00971360"/>
    <w:rsid w:val="00971E12"/>
    <w:rsid w:val="0097607C"/>
    <w:rsid w:val="00976DE8"/>
    <w:rsid w:val="00980B0D"/>
    <w:rsid w:val="0098100A"/>
    <w:rsid w:val="00982104"/>
    <w:rsid w:val="00983BEC"/>
    <w:rsid w:val="00986F67"/>
    <w:rsid w:val="00992944"/>
    <w:rsid w:val="00993C81"/>
    <w:rsid w:val="00995E1F"/>
    <w:rsid w:val="00996BED"/>
    <w:rsid w:val="009A253A"/>
    <w:rsid w:val="009A5EA0"/>
    <w:rsid w:val="009A688D"/>
    <w:rsid w:val="009B4AB4"/>
    <w:rsid w:val="009B5BCA"/>
    <w:rsid w:val="009C07D6"/>
    <w:rsid w:val="009D530D"/>
    <w:rsid w:val="009E0114"/>
    <w:rsid w:val="009E2BD3"/>
    <w:rsid w:val="009F1EE0"/>
    <w:rsid w:val="009F3525"/>
    <w:rsid w:val="009F5A9C"/>
    <w:rsid w:val="00A012D9"/>
    <w:rsid w:val="00A0243C"/>
    <w:rsid w:val="00A13EFF"/>
    <w:rsid w:val="00A24D94"/>
    <w:rsid w:val="00A31158"/>
    <w:rsid w:val="00A312E5"/>
    <w:rsid w:val="00A3517C"/>
    <w:rsid w:val="00A36647"/>
    <w:rsid w:val="00A4394A"/>
    <w:rsid w:val="00A522D1"/>
    <w:rsid w:val="00A52777"/>
    <w:rsid w:val="00A62CEF"/>
    <w:rsid w:val="00A64555"/>
    <w:rsid w:val="00A6457E"/>
    <w:rsid w:val="00A77D3E"/>
    <w:rsid w:val="00A81E3E"/>
    <w:rsid w:val="00A8623E"/>
    <w:rsid w:val="00AA457B"/>
    <w:rsid w:val="00AA4C64"/>
    <w:rsid w:val="00AB1A65"/>
    <w:rsid w:val="00AB6BA0"/>
    <w:rsid w:val="00AC3A05"/>
    <w:rsid w:val="00AC4D7A"/>
    <w:rsid w:val="00AE2086"/>
    <w:rsid w:val="00AE6580"/>
    <w:rsid w:val="00B01197"/>
    <w:rsid w:val="00B0167F"/>
    <w:rsid w:val="00B0502E"/>
    <w:rsid w:val="00B1036D"/>
    <w:rsid w:val="00B127D9"/>
    <w:rsid w:val="00B12E5E"/>
    <w:rsid w:val="00B15905"/>
    <w:rsid w:val="00B2059B"/>
    <w:rsid w:val="00B2248C"/>
    <w:rsid w:val="00B31576"/>
    <w:rsid w:val="00B3440F"/>
    <w:rsid w:val="00B424E5"/>
    <w:rsid w:val="00B4272B"/>
    <w:rsid w:val="00B43300"/>
    <w:rsid w:val="00B4587C"/>
    <w:rsid w:val="00B47E88"/>
    <w:rsid w:val="00B5058F"/>
    <w:rsid w:val="00B52445"/>
    <w:rsid w:val="00B52FCF"/>
    <w:rsid w:val="00B56A06"/>
    <w:rsid w:val="00B60732"/>
    <w:rsid w:val="00B60C10"/>
    <w:rsid w:val="00B62F3F"/>
    <w:rsid w:val="00B874CA"/>
    <w:rsid w:val="00B8768C"/>
    <w:rsid w:val="00B93C21"/>
    <w:rsid w:val="00B93E5D"/>
    <w:rsid w:val="00B96CFF"/>
    <w:rsid w:val="00B97526"/>
    <w:rsid w:val="00B97F1D"/>
    <w:rsid w:val="00BB3DDD"/>
    <w:rsid w:val="00BC52F2"/>
    <w:rsid w:val="00BC5D79"/>
    <w:rsid w:val="00BC79B0"/>
    <w:rsid w:val="00BD76DC"/>
    <w:rsid w:val="00BD7E27"/>
    <w:rsid w:val="00BE2DD4"/>
    <w:rsid w:val="00BE2EA1"/>
    <w:rsid w:val="00BF4CED"/>
    <w:rsid w:val="00BF7C4A"/>
    <w:rsid w:val="00C0001F"/>
    <w:rsid w:val="00C008E4"/>
    <w:rsid w:val="00C02729"/>
    <w:rsid w:val="00C04FA7"/>
    <w:rsid w:val="00C065F7"/>
    <w:rsid w:val="00C06BFD"/>
    <w:rsid w:val="00C1111C"/>
    <w:rsid w:val="00C15D9C"/>
    <w:rsid w:val="00C16B61"/>
    <w:rsid w:val="00C22F26"/>
    <w:rsid w:val="00C34754"/>
    <w:rsid w:val="00C34C84"/>
    <w:rsid w:val="00C42C7A"/>
    <w:rsid w:val="00C47768"/>
    <w:rsid w:val="00C5713C"/>
    <w:rsid w:val="00C71A0A"/>
    <w:rsid w:val="00C76FF0"/>
    <w:rsid w:val="00C779C7"/>
    <w:rsid w:val="00C836C9"/>
    <w:rsid w:val="00C9347C"/>
    <w:rsid w:val="00C937EF"/>
    <w:rsid w:val="00C94A8D"/>
    <w:rsid w:val="00C954F4"/>
    <w:rsid w:val="00C97DE3"/>
    <w:rsid w:val="00CA5BC2"/>
    <w:rsid w:val="00CA7151"/>
    <w:rsid w:val="00CB1268"/>
    <w:rsid w:val="00CC0CF7"/>
    <w:rsid w:val="00CC2156"/>
    <w:rsid w:val="00CC2D41"/>
    <w:rsid w:val="00CC35E6"/>
    <w:rsid w:val="00CC7882"/>
    <w:rsid w:val="00CD4448"/>
    <w:rsid w:val="00CD720E"/>
    <w:rsid w:val="00CE4084"/>
    <w:rsid w:val="00CF60AA"/>
    <w:rsid w:val="00CF7893"/>
    <w:rsid w:val="00D02C23"/>
    <w:rsid w:val="00D04FCC"/>
    <w:rsid w:val="00D063B0"/>
    <w:rsid w:val="00D078CB"/>
    <w:rsid w:val="00D10AE0"/>
    <w:rsid w:val="00D111E1"/>
    <w:rsid w:val="00D14EC5"/>
    <w:rsid w:val="00D20D71"/>
    <w:rsid w:val="00D21DB2"/>
    <w:rsid w:val="00D23B53"/>
    <w:rsid w:val="00D24FE8"/>
    <w:rsid w:val="00D2503D"/>
    <w:rsid w:val="00D35B47"/>
    <w:rsid w:val="00D371A4"/>
    <w:rsid w:val="00D46DBA"/>
    <w:rsid w:val="00D46EA2"/>
    <w:rsid w:val="00D50BF4"/>
    <w:rsid w:val="00D53BD9"/>
    <w:rsid w:val="00D54703"/>
    <w:rsid w:val="00D56A6C"/>
    <w:rsid w:val="00D61C62"/>
    <w:rsid w:val="00D6355E"/>
    <w:rsid w:val="00D63D45"/>
    <w:rsid w:val="00D64E24"/>
    <w:rsid w:val="00D6600B"/>
    <w:rsid w:val="00D66745"/>
    <w:rsid w:val="00D7190F"/>
    <w:rsid w:val="00D7402F"/>
    <w:rsid w:val="00D83E6B"/>
    <w:rsid w:val="00D91BB9"/>
    <w:rsid w:val="00D942D9"/>
    <w:rsid w:val="00D95FFB"/>
    <w:rsid w:val="00D96072"/>
    <w:rsid w:val="00DA6708"/>
    <w:rsid w:val="00DB1EEF"/>
    <w:rsid w:val="00DB4214"/>
    <w:rsid w:val="00DB508F"/>
    <w:rsid w:val="00DB5B00"/>
    <w:rsid w:val="00DB66AA"/>
    <w:rsid w:val="00DB7B72"/>
    <w:rsid w:val="00DC04C5"/>
    <w:rsid w:val="00DC23E8"/>
    <w:rsid w:val="00DC4C17"/>
    <w:rsid w:val="00DD54E7"/>
    <w:rsid w:val="00DE0450"/>
    <w:rsid w:val="00DE1266"/>
    <w:rsid w:val="00DE2A0C"/>
    <w:rsid w:val="00DF139A"/>
    <w:rsid w:val="00DF2565"/>
    <w:rsid w:val="00DF4613"/>
    <w:rsid w:val="00E01236"/>
    <w:rsid w:val="00E0595E"/>
    <w:rsid w:val="00E05B73"/>
    <w:rsid w:val="00E079D4"/>
    <w:rsid w:val="00E12965"/>
    <w:rsid w:val="00E15DAF"/>
    <w:rsid w:val="00E23CD5"/>
    <w:rsid w:val="00E37DFD"/>
    <w:rsid w:val="00E4213F"/>
    <w:rsid w:val="00E44DFF"/>
    <w:rsid w:val="00E44EF9"/>
    <w:rsid w:val="00E47BF1"/>
    <w:rsid w:val="00E5044C"/>
    <w:rsid w:val="00E56847"/>
    <w:rsid w:val="00E66723"/>
    <w:rsid w:val="00E66C72"/>
    <w:rsid w:val="00E67528"/>
    <w:rsid w:val="00E67BBC"/>
    <w:rsid w:val="00E71B18"/>
    <w:rsid w:val="00E8301D"/>
    <w:rsid w:val="00E85847"/>
    <w:rsid w:val="00E945CE"/>
    <w:rsid w:val="00EA145F"/>
    <w:rsid w:val="00EA2C89"/>
    <w:rsid w:val="00EA2F5D"/>
    <w:rsid w:val="00EA539A"/>
    <w:rsid w:val="00EB2621"/>
    <w:rsid w:val="00EB2AD4"/>
    <w:rsid w:val="00EB3132"/>
    <w:rsid w:val="00EB742F"/>
    <w:rsid w:val="00EC082F"/>
    <w:rsid w:val="00EC7FEF"/>
    <w:rsid w:val="00EF1E0A"/>
    <w:rsid w:val="00EF73C9"/>
    <w:rsid w:val="00F01E98"/>
    <w:rsid w:val="00F04860"/>
    <w:rsid w:val="00F12609"/>
    <w:rsid w:val="00F147B2"/>
    <w:rsid w:val="00F23D49"/>
    <w:rsid w:val="00F33339"/>
    <w:rsid w:val="00F353FA"/>
    <w:rsid w:val="00F35E97"/>
    <w:rsid w:val="00F43105"/>
    <w:rsid w:val="00F431E5"/>
    <w:rsid w:val="00F50698"/>
    <w:rsid w:val="00F60E22"/>
    <w:rsid w:val="00F60F3B"/>
    <w:rsid w:val="00F6342F"/>
    <w:rsid w:val="00F70C99"/>
    <w:rsid w:val="00F75B92"/>
    <w:rsid w:val="00F83769"/>
    <w:rsid w:val="00F83C31"/>
    <w:rsid w:val="00F87663"/>
    <w:rsid w:val="00F92AD2"/>
    <w:rsid w:val="00FA0207"/>
    <w:rsid w:val="00FA199C"/>
    <w:rsid w:val="00FA3CBA"/>
    <w:rsid w:val="00FA637A"/>
    <w:rsid w:val="00FB2A8D"/>
    <w:rsid w:val="00FB4534"/>
    <w:rsid w:val="00FC1288"/>
    <w:rsid w:val="00FC2FD9"/>
    <w:rsid w:val="00FC4089"/>
    <w:rsid w:val="00FC425C"/>
    <w:rsid w:val="00FC65B3"/>
    <w:rsid w:val="00FC6CBB"/>
    <w:rsid w:val="00FD0527"/>
    <w:rsid w:val="00FD6DF2"/>
    <w:rsid w:val="00FD76F6"/>
    <w:rsid w:val="00FE16DA"/>
    <w:rsid w:val="00FE5F65"/>
    <w:rsid w:val="00FF06F4"/>
    <w:rsid w:val="00FF6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DC3B"/>
  <w15:docId w15:val="{CF32E09A-3672-46E9-8FBC-CF8BEB47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6BA0"/>
    <w:rPr>
      <w:sz w:val="24"/>
      <w:szCs w:val="24"/>
      <w:lang w:val="en-US" w:eastAsia="ja-JP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04FCC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en-US" w:eastAsia="en-US"/>
    </w:rPr>
  </w:style>
  <w:style w:type="table" w:styleId="Tabel-Gitter">
    <w:name w:val="Table Grid"/>
    <w:basedOn w:val="Tabel-Normal"/>
    <w:rsid w:val="00D04FC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semiHidden/>
    <w:rsid w:val="00F83769"/>
    <w:rPr>
      <w:sz w:val="16"/>
      <w:szCs w:val="16"/>
    </w:rPr>
  </w:style>
  <w:style w:type="paragraph" w:styleId="Kommentartekst">
    <w:name w:val="annotation text"/>
    <w:basedOn w:val="Normal"/>
    <w:semiHidden/>
    <w:rsid w:val="00F83769"/>
    <w:rPr>
      <w:sz w:val="20"/>
      <w:szCs w:val="20"/>
    </w:rPr>
  </w:style>
  <w:style w:type="paragraph" w:styleId="Kommentaremne">
    <w:name w:val="annotation subject"/>
    <w:basedOn w:val="Kommentartekst"/>
    <w:next w:val="Kommentartekst"/>
    <w:semiHidden/>
    <w:rsid w:val="00F83769"/>
    <w:rPr>
      <w:b/>
      <w:bCs/>
    </w:rPr>
  </w:style>
  <w:style w:type="paragraph" w:styleId="Markeringsbobletekst">
    <w:name w:val="Balloon Text"/>
    <w:basedOn w:val="Normal"/>
    <w:semiHidden/>
    <w:rsid w:val="00F83769"/>
    <w:rPr>
      <w:rFonts w:ascii="Tahoma" w:hAnsi="Tahoma" w:cs="Tahoma"/>
      <w:sz w:val="16"/>
      <w:szCs w:val="16"/>
    </w:rPr>
  </w:style>
  <w:style w:type="character" w:styleId="BesgtLink">
    <w:name w:val="FollowedHyperlink"/>
    <w:rsid w:val="00391B3B"/>
    <w:rPr>
      <w:color w:val="800080"/>
      <w:u w:val="single"/>
    </w:rPr>
  </w:style>
  <w:style w:type="paragraph" w:styleId="Sidehoved">
    <w:name w:val="header"/>
    <w:basedOn w:val="Normal"/>
    <w:rsid w:val="00322548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322548"/>
    <w:pPr>
      <w:tabs>
        <w:tab w:val="center" w:pos="4320"/>
        <w:tab w:val="right" w:pos="8640"/>
      </w:tabs>
    </w:pPr>
  </w:style>
  <w:style w:type="character" w:styleId="Hyperlink">
    <w:name w:val="Hyperlink"/>
    <w:basedOn w:val="Standardskrifttypeiafsnit"/>
    <w:rsid w:val="004711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EMMES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Powers</dc:creator>
  <cp:lastModifiedBy>Adela Ioana Buda</cp:lastModifiedBy>
  <cp:revision>4</cp:revision>
  <dcterms:created xsi:type="dcterms:W3CDTF">2025-10-15T10:35:00Z</dcterms:created>
  <dcterms:modified xsi:type="dcterms:W3CDTF">2025-11-20T10:18:00Z</dcterms:modified>
</cp:coreProperties>
</file>